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A" w:rsidRPr="001054D5" w:rsidRDefault="006262EA" w:rsidP="001054D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1054D5">
        <w:rPr>
          <w:rFonts w:ascii="Times New Roman" w:hAnsi="Times New Roman"/>
          <w:b/>
          <w:sz w:val="24"/>
        </w:rPr>
        <w:t>«УТВЕРЖДАЮ»</w:t>
      </w:r>
    </w:p>
    <w:p w:rsidR="006262EA" w:rsidRPr="001054D5" w:rsidRDefault="006262EA" w:rsidP="001054D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54D5">
        <w:rPr>
          <w:rFonts w:ascii="Times New Roman" w:hAnsi="Times New Roman"/>
          <w:sz w:val="24"/>
        </w:rPr>
        <w:t>Заведующая  МДОБУ</w:t>
      </w:r>
    </w:p>
    <w:p w:rsidR="006262EA" w:rsidRDefault="00827FC8" w:rsidP="001054D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«Солнечный  детский сад</w:t>
      </w:r>
      <w:r w:rsidR="006262EA" w:rsidRPr="001054D5">
        <w:rPr>
          <w:rFonts w:ascii="Times New Roman" w:hAnsi="Times New Roman"/>
          <w:sz w:val="24"/>
        </w:rPr>
        <w:t xml:space="preserve">» </w:t>
      </w:r>
    </w:p>
    <w:p w:rsidR="006262EA" w:rsidRPr="001054D5" w:rsidRDefault="00827FC8" w:rsidP="001054D5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____________Н.И.Комина</w:t>
      </w:r>
      <w:proofErr w:type="spellEnd"/>
    </w:p>
    <w:p w:rsidR="006262EA" w:rsidRPr="001054D5" w:rsidRDefault="00827FC8" w:rsidP="001054D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 91</w:t>
      </w:r>
      <w:r w:rsidR="006262EA" w:rsidRPr="001054D5">
        <w:rPr>
          <w:rFonts w:ascii="Times New Roman" w:hAnsi="Times New Roman"/>
          <w:sz w:val="24"/>
        </w:rPr>
        <w:t xml:space="preserve"> от «</w:t>
      </w:r>
      <w:r>
        <w:rPr>
          <w:rFonts w:ascii="Times New Roman" w:hAnsi="Times New Roman"/>
          <w:sz w:val="24"/>
        </w:rPr>
        <w:t>0</w:t>
      </w:r>
      <w:r w:rsidR="006262EA">
        <w:rPr>
          <w:rFonts w:ascii="Times New Roman" w:hAnsi="Times New Roman"/>
          <w:sz w:val="24"/>
        </w:rPr>
        <w:t>1</w:t>
      </w:r>
      <w:r w:rsidR="006262EA" w:rsidRPr="001054D5">
        <w:rPr>
          <w:rFonts w:ascii="Times New Roman" w:hAnsi="Times New Roman"/>
          <w:sz w:val="24"/>
        </w:rPr>
        <w:t xml:space="preserve">»  </w:t>
      </w:r>
      <w:r>
        <w:rPr>
          <w:rFonts w:ascii="Times New Roman" w:hAnsi="Times New Roman"/>
          <w:sz w:val="24"/>
        </w:rPr>
        <w:t>окт</w:t>
      </w:r>
      <w:r w:rsidR="006262EA">
        <w:rPr>
          <w:rFonts w:ascii="Times New Roman" w:hAnsi="Times New Roman"/>
          <w:sz w:val="24"/>
        </w:rPr>
        <w:t>ября</w:t>
      </w:r>
      <w:r w:rsidR="006262EA" w:rsidRPr="001054D5">
        <w:rPr>
          <w:rFonts w:ascii="Times New Roman" w:hAnsi="Times New Roman"/>
          <w:sz w:val="24"/>
        </w:rPr>
        <w:t xml:space="preserve"> 2015г.</w:t>
      </w:r>
    </w:p>
    <w:p w:rsidR="006262EA" w:rsidRPr="001054D5" w:rsidRDefault="006262EA" w:rsidP="001054D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262EA" w:rsidRPr="001054D5" w:rsidRDefault="006262EA" w:rsidP="001054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4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работы консультативного пункта </w:t>
      </w:r>
    </w:p>
    <w:p w:rsidR="006262EA" w:rsidRPr="001054D5" w:rsidRDefault="006262EA" w:rsidP="001054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4D5">
        <w:rPr>
          <w:rFonts w:ascii="Times New Roman" w:hAnsi="Times New Roman"/>
          <w:b/>
          <w:bCs/>
          <w:sz w:val="24"/>
          <w:szCs w:val="24"/>
          <w:lang w:eastAsia="ru-RU"/>
        </w:rPr>
        <w:t>на 2015-2016 учебный год</w:t>
      </w:r>
    </w:p>
    <w:tbl>
      <w:tblPr>
        <w:tblW w:w="10455" w:type="dxa"/>
        <w:tblCellSpacing w:w="0" w:type="dxa"/>
        <w:tblInd w:w="-6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70"/>
        <w:gridCol w:w="2887"/>
        <w:gridCol w:w="1232"/>
        <w:gridCol w:w="3466"/>
      </w:tblGrid>
      <w:tr w:rsidR="006262EA" w:rsidRPr="001054D5" w:rsidTr="00965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262EA" w:rsidRPr="001054D5" w:rsidTr="00965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82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1. Утверждение годового плана работы  консультативного пункта на 2015 – 2016 учебный год,  графика работы специалистов</w:t>
            </w:r>
          </w:p>
          <w:p w:rsidR="006262EA" w:rsidRPr="005A00DD" w:rsidRDefault="006262EA" w:rsidP="0082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списков семей</w:t>
            </w:r>
            <w:r w:rsidR="00827FC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посещающих Консультативный пункт</w:t>
            </w:r>
          </w:p>
          <w:p w:rsidR="006262EA" w:rsidRPr="005A00DD" w:rsidRDefault="006262EA" w:rsidP="0082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82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827FC8" w:rsidP="0082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«Давайте знакомиться!»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82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Ознакомительная беседа</w:t>
            </w:r>
          </w:p>
          <w:p w:rsidR="006262EA" w:rsidRPr="005A00DD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Обзорная экскурсия по детскому саду Анкетирование родителей (определение индивидуальных потребностей)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827FC8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.15г.</w:t>
            </w:r>
          </w:p>
          <w:p w:rsidR="006262EA" w:rsidRPr="005A00DD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 </w:t>
            </w:r>
          </w:p>
          <w:p w:rsidR="006262EA" w:rsidRPr="005A00DD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Default="006262EA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2EA" w:rsidRPr="005A00DD" w:rsidRDefault="00753EE4" w:rsidP="005A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827FC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.15г.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262EA" w:rsidRPr="001054D5" w:rsidTr="00965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в жизни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827FC8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.10.15г.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27FC8">
              <w:rPr>
                <w:rFonts w:ascii="Times New Roman" w:hAnsi="Times New Roman"/>
                <w:sz w:val="24"/>
                <w:szCs w:val="24"/>
                <w:lang w:eastAsia="ru-RU"/>
              </w:rPr>
              <w:t>т. м/</w:t>
            </w:r>
            <w:proofErr w:type="gramStart"/>
            <w:r w:rsidR="00827FC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2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Еланская А.С.</w:t>
            </w:r>
          </w:p>
        </w:tc>
      </w:tr>
      <w:tr w:rsidR="006262EA" w:rsidRPr="001054D5" w:rsidTr="00965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827FC8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.10.15г.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262EA" w:rsidRPr="001054D5" w:rsidTr="00965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"Поговори со мною, мама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.11.15г.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Н.Н.</w:t>
            </w:r>
          </w:p>
        </w:tc>
      </w:tr>
      <w:tr w:rsidR="006262EA" w:rsidRPr="001054D5" w:rsidTr="005A00DD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"Большие возможности мелкой моторики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.11.15г.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Семёнова О.В.</w:t>
            </w:r>
          </w:p>
        </w:tc>
      </w:tr>
      <w:tr w:rsidR="006262EA" w:rsidRPr="001054D5" w:rsidTr="00965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«Учимся познавать мир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занятие по познавательному развитию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.12.15г.</w:t>
            </w:r>
          </w:p>
        </w:tc>
        <w:tc>
          <w:tcPr>
            <w:tcW w:w="3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С.Ю.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Т.К.</w:t>
            </w:r>
          </w:p>
        </w:tc>
      </w:tr>
      <w:tr w:rsidR="006262EA" w:rsidRPr="001054D5" w:rsidTr="00965E19">
        <w:trPr>
          <w:trHeight w:val="8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художники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6262EA" w:rsidRPr="005A00DD" w:rsidRDefault="00753EE4" w:rsidP="00753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.12.15г.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753EE4" w:rsidRDefault="00753EE4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С.Ю.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53EE4">
              <w:rPr>
                <w:rFonts w:ascii="Times New Roman" w:hAnsi="Times New Roman"/>
                <w:sz w:val="24"/>
                <w:szCs w:val="24"/>
                <w:lang w:eastAsia="ru-RU"/>
              </w:rPr>
              <w:t>лесарева</w:t>
            </w:r>
            <w:proofErr w:type="spellEnd"/>
            <w:r w:rsidR="00753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262EA" w:rsidRPr="001054D5" w:rsidTr="00965E19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«Лечебная физкультура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D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занятие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.01.16г.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C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Еланская А.С.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Н.Н.</w:t>
            </w:r>
          </w:p>
        </w:tc>
      </w:tr>
      <w:tr w:rsidR="006262EA" w:rsidRPr="001054D5" w:rsidTr="00965E1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gramEnd"/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консультирование </w:t>
            </w:r>
          </w:p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.01.16г.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6262EA" w:rsidRPr="001054D5" w:rsidTr="00965E19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«Синтез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занятие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художественно-эстетическому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7C181C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262EA"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.02.16г.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EA" w:rsidRPr="005A00DD" w:rsidRDefault="006262EA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="007C181C"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Родионова Л.Н.</w:t>
            </w:r>
          </w:p>
        </w:tc>
      </w:tr>
      <w:tr w:rsidR="00CA7D62" w:rsidRPr="001054D5" w:rsidTr="00965E19">
        <w:trPr>
          <w:trHeight w:val="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«Можно и нельзя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 нравственном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воспитании 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</w:p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занятие по социально-коммуникативному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25.02.16г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С.Ю.</w:t>
            </w:r>
          </w:p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A7D62" w:rsidRPr="005A00DD" w:rsidRDefault="00CA7D62" w:rsidP="00CC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Семёнова О.В.</w:t>
            </w:r>
          </w:p>
        </w:tc>
      </w:tr>
      <w:tr w:rsidR="00CA7D62" w:rsidRPr="001054D5" w:rsidTr="00965E19">
        <w:trPr>
          <w:trHeight w:val="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C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«Питаемся правильно»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Default="00CA7D62" w:rsidP="00C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Еланская А.С.</w:t>
            </w:r>
          </w:p>
          <w:p w:rsidR="00CA7D62" w:rsidRPr="005A00DD" w:rsidRDefault="00CA7D62" w:rsidP="00CA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D62" w:rsidRPr="001054D5" w:rsidTr="00965E19">
        <w:trPr>
          <w:trHeight w:val="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«Гуляем, наблюдаем, познаём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.03.16г.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Т.К.</w:t>
            </w:r>
          </w:p>
        </w:tc>
      </w:tr>
      <w:tr w:rsidR="00CA7D62" w:rsidRPr="001054D5" w:rsidTr="00965E19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ДОУ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(вопрос – ответ)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.04.16г.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A7D62" w:rsidRPr="001054D5" w:rsidTr="00965E19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о профилактике кишечных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.04.16г.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Default="00CA7D62" w:rsidP="00C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Еланская А.С.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D62" w:rsidRPr="001054D5" w:rsidTr="00965E19">
        <w:trPr>
          <w:trHeight w:val="2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.05.16г.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C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ДОУ 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D62" w:rsidRPr="001054D5" w:rsidTr="00965E19">
        <w:trPr>
          <w:trHeight w:val="2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.05.16г.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CA7D62" w:rsidRPr="005A00DD" w:rsidRDefault="00CA7D62" w:rsidP="005A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DD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6262EA" w:rsidRPr="001054D5" w:rsidRDefault="006262EA" w:rsidP="005A00DD">
      <w:pPr>
        <w:spacing w:after="0" w:line="240" w:lineRule="auto"/>
        <w:jc w:val="center"/>
      </w:pPr>
    </w:p>
    <w:sectPr w:rsidR="006262EA" w:rsidRPr="001054D5" w:rsidSect="00A1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072737"/>
    <w:rsid w:val="001054D5"/>
    <w:rsid w:val="001870E0"/>
    <w:rsid w:val="001F3A3C"/>
    <w:rsid w:val="0025546F"/>
    <w:rsid w:val="0029067B"/>
    <w:rsid w:val="002A04C7"/>
    <w:rsid w:val="002F1073"/>
    <w:rsid w:val="003026F1"/>
    <w:rsid w:val="004218FA"/>
    <w:rsid w:val="00540752"/>
    <w:rsid w:val="00563C5F"/>
    <w:rsid w:val="00580DDA"/>
    <w:rsid w:val="005A00DD"/>
    <w:rsid w:val="005C0DD3"/>
    <w:rsid w:val="006262EA"/>
    <w:rsid w:val="007366C7"/>
    <w:rsid w:val="00743937"/>
    <w:rsid w:val="00753EE4"/>
    <w:rsid w:val="007C181C"/>
    <w:rsid w:val="00827FC8"/>
    <w:rsid w:val="00854D55"/>
    <w:rsid w:val="00863DB7"/>
    <w:rsid w:val="009533DD"/>
    <w:rsid w:val="009644DD"/>
    <w:rsid w:val="00965E19"/>
    <w:rsid w:val="009D53C3"/>
    <w:rsid w:val="009E7F38"/>
    <w:rsid w:val="00A17E5E"/>
    <w:rsid w:val="00AA4228"/>
    <w:rsid w:val="00AB6A41"/>
    <w:rsid w:val="00B0131B"/>
    <w:rsid w:val="00B16607"/>
    <w:rsid w:val="00B21010"/>
    <w:rsid w:val="00B65DCD"/>
    <w:rsid w:val="00BE2ECE"/>
    <w:rsid w:val="00CA7D62"/>
    <w:rsid w:val="00D87D10"/>
    <w:rsid w:val="00DB600F"/>
    <w:rsid w:val="00E919B8"/>
    <w:rsid w:val="00F03736"/>
    <w:rsid w:val="00F37EC4"/>
    <w:rsid w:val="00FA430B"/>
    <w:rsid w:val="00FC7A04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2013-11-27T08:05:00Z</cp:lastPrinted>
  <dcterms:created xsi:type="dcterms:W3CDTF">2015-10-07T08:28:00Z</dcterms:created>
  <dcterms:modified xsi:type="dcterms:W3CDTF">2015-10-07T12:04:00Z</dcterms:modified>
</cp:coreProperties>
</file>